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05" w:rsidRDefault="00EF2002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 w:rsidR="00330DA4">
        <w:rPr>
          <w:rFonts w:ascii="Times New Roman" w:hAnsi="Times New Roman" w:cs="Times New Roman"/>
          <w:b/>
          <w:sz w:val="24"/>
          <w:szCs w:val="24"/>
        </w:rPr>
        <w:t>уведомлений</w:t>
      </w:r>
      <w:r w:rsidRPr="000D7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05">
        <w:rPr>
          <w:rFonts w:ascii="Times New Roman" w:hAnsi="Times New Roman" w:cs="Times New Roman"/>
          <w:b/>
          <w:sz w:val="24"/>
          <w:szCs w:val="24"/>
        </w:rPr>
        <w:t xml:space="preserve">о соответствии планируемых к строительству </w:t>
      </w:r>
    </w:p>
    <w:p w:rsidR="00EF2002" w:rsidRDefault="00AF1305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</w:t>
      </w:r>
      <w:r w:rsidR="00EF2002">
        <w:rPr>
          <w:rFonts w:ascii="Times New Roman" w:hAnsi="Times New Roman" w:cs="Times New Roman"/>
          <w:b/>
          <w:sz w:val="24"/>
          <w:szCs w:val="24"/>
        </w:rPr>
        <w:t>за период: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A9E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  <w:r w:rsidR="00EF200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C4744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EF2002" w:rsidRDefault="00EF2002" w:rsidP="00EF2002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9650" w:type="dxa"/>
        <w:jc w:val="center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2977"/>
        <w:gridCol w:w="1701"/>
        <w:gridCol w:w="2126"/>
        <w:gridCol w:w="2126"/>
      </w:tblGrid>
      <w:tr w:rsidR="00AF1305" w:rsidRPr="00156650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заявителя</w:t>
            </w:r>
          </w:p>
        </w:tc>
        <w:tc>
          <w:tcPr>
            <w:tcW w:w="2126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Номер выданного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  <w:tc>
          <w:tcPr>
            <w:tcW w:w="2126" w:type="dxa"/>
            <w:vAlign w:val="center"/>
          </w:tcPr>
          <w:p w:rsidR="00AF1305" w:rsidRPr="00BA0A37" w:rsidRDefault="00AF1305" w:rsidP="00AF130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Дата выдачи уведомления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соответствии</w:t>
            </w:r>
          </w:p>
        </w:tc>
      </w:tr>
      <w:tr w:rsidR="00AF130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AF1305" w:rsidRPr="00BA0A37" w:rsidRDefault="00AF1305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AF1305" w:rsidRPr="00BA0A37" w:rsidRDefault="00AF1305" w:rsidP="00AF130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F1305" w:rsidRPr="00BA0A37" w:rsidRDefault="00AF1305" w:rsidP="00DA47B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AF1305" w:rsidRPr="00BA0A37" w:rsidRDefault="00206A9E" w:rsidP="00CE54E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007</w:t>
            </w:r>
            <w:r w:rsidR="00C47447">
              <w:rPr>
                <w:b/>
                <w:sz w:val="16"/>
                <w:szCs w:val="16"/>
              </w:rPr>
              <w:t>-2020</w:t>
            </w:r>
          </w:p>
        </w:tc>
        <w:tc>
          <w:tcPr>
            <w:tcW w:w="2126" w:type="dxa"/>
            <w:vAlign w:val="center"/>
          </w:tcPr>
          <w:p w:rsidR="00AF1305" w:rsidRPr="00BA0A37" w:rsidRDefault="00206A9E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07.02.2020</w:t>
            </w:r>
          </w:p>
        </w:tc>
      </w:tr>
      <w:tr w:rsidR="007D3018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7D3018" w:rsidRPr="00BA0A37" w:rsidRDefault="007D3018" w:rsidP="0072196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7D3018" w:rsidRPr="00BA0A37" w:rsidRDefault="007D3018" w:rsidP="00AC609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7D3018" w:rsidRPr="00BA0A37" w:rsidRDefault="007D3018" w:rsidP="00AC609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7D3018" w:rsidRDefault="00206A9E" w:rsidP="00CE54E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008-2020</w:t>
            </w:r>
          </w:p>
        </w:tc>
        <w:tc>
          <w:tcPr>
            <w:tcW w:w="2126" w:type="dxa"/>
            <w:vAlign w:val="center"/>
          </w:tcPr>
          <w:p w:rsidR="007D3018" w:rsidRDefault="00206A9E" w:rsidP="00DA47B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07.02.2020</w:t>
            </w:r>
          </w:p>
        </w:tc>
      </w:tr>
      <w:tr w:rsidR="00A14F8F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A14F8F" w:rsidRPr="00BA0A37" w:rsidRDefault="00A14F8F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A14F8F" w:rsidRPr="00BA0A37" w:rsidRDefault="00A14F8F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A14F8F" w:rsidRDefault="002410FB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009-2020</w:t>
            </w:r>
          </w:p>
        </w:tc>
        <w:tc>
          <w:tcPr>
            <w:tcW w:w="2126" w:type="dxa"/>
            <w:vAlign w:val="center"/>
          </w:tcPr>
          <w:p w:rsidR="00A14F8F" w:rsidRDefault="002410FB" w:rsidP="00A14F8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07.02.2020</w:t>
            </w:r>
          </w:p>
        </w:tc>
      </w:tr>
      <w:tr w:rsidR="003C578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3C5785" w:rsidRDefault="00336724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010-2020</w:t>
            </w:r>
          </w:p>
        </w:tc>
        <w:tc>
          <w:tcPr>
            <w:tcW w:w="2126" w:type="dxa"/>
            <w:vAlign w:val="center"/>
          </w:tcPr>
          <w:p w:rsidR="003C5785" w:rsidRDefault="00336724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07.02.2020</w:t>
            </w:r>
          </w:p>
        </w:tc>
      </w:tr>
      <w:tr w:rsidR="003C578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3C5785" w:rsidRDefault="006B1F24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011-2020</w:t>
            </w:r>
          </w:p>
        </w:tc>
        <w:tc>
          <w:tcPr>
            <w:tcW w:w="2126" w:type="dxa"/>
            <w:vAlign w:val="center"/>
          </w:tcPr>
          <w:p w:rsidR="003C5785" w:rsidRDefault="006B1F24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07.02.2020</w:t>
            </w:r>
          </w:p>
        </w:tc>
      </w:tr>
      <w:tr w:rsidR="003C578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3C5785" w:rsidRDefault="00C63089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012-2020</w:t>
            </w:r>
          </w:p>
        </w:tc>
        <w:tc>
          <w:tcPr>
            <w:tcW w:w="2126" w:type="dxa"/>
            <w:vAlign w:val="center"/>
          </w:tcPr>
          <w:p w:rsidR="003C5785" w:rsidRDefault="00C63089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07.02.2020</w:t>
            </w:r>
          </w:p>
        </w:tc>
      </w:tr>
      <w:tr w:rsidR="003C5785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C5785" w:rsidRPr="00BA0A37" w:rsidRDefault="003C5785" w:rsidP="00BA1D2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3C5785" w:rsidRPr="00BA0A37" w:rsidRDefault="003C5785" w:rsidP="00BA1D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3C5785" w:rsidRDefault="00021705" w:rsidP="003C5785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013-2020</w:t>
            </w:r>
          </w:p>
        </w:tc>
        <w:tc>
          <w:tcPr>
            <w:tcW w:w="2126" w:type="dxa"/>
            <w:vAlign w:val="center"/>
          </w:tcPr>
          <w:p w:rsidR="003C5785" w:rsidRDefault="00021705" w:rsidP="00BA1D27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13.02.2020</w:t>
            </w:r>
          </w:p>
        </w:tc>
      </w:tr>
      <w:tr w:rsidR="00637E51" w:rsidRPr="00BA0A37" w:rsidTr="00AF1305">
        <w:trPr>
          <w:trHeight w:val="340"/>
          <w:jc w:val="center"/>
        </w:trPr>
        <w:tc>
          <w:tcPr>
            <w:tcW w:w="720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637E51" w:rsidRPr="00BA0A37" w:rsidRDefault="00637E51" w:rsidP="00AF1E0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жилищного строительства</w:t>
            </w:r>
          </w:p>
        </w:tc>
        <w:tc>
          <w:tcPr>
            <w:tcW w:w="1701" w:type="dxa"/>
            <w:vAlign w:val="center"/>
          </w:tcPr>
          <w:p w:rsidR="00637E51" w:rsidRPr="00BA0A37" w:rsidRDefault="00637E51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A3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637E51" w:rsidRDefault="00021705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014-202</w:t>
            </w:r>
            <w:r w:rsidR="002E208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6" w:type="dxa"/>
            <w:vAlign w:val="center"/>
          </w:tcPr>
          <w:p w:rsidR="00637E51" w:rsidRDefault="00021705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13.02.2020</w:t>
            </w: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2E208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015-2020</w:t>
            </w:r>
          </w:p>
        </w:tc>
        <w:tc>
          <w:tcPr>
            <w:tcW w:w="2126" w:type="dxa"/>
            <w:vAlign w:val="center"/>
          </w:tcPr>
          <w:p w:rsidR="00D459B3" w:rsidRDefault="002E208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17.02.2020</w:t>
            </w: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7C61E4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2E2083">
              <w:rPr>
                <w:b/>
                <w:sz w:val="16"/>
                <w:szCs w:val="16"/>
              </w:rPr>
              <w:t>16-2020</w:t>
            </w:r>
          </w:p>
        </w:tc>
        <w:tc>
          <w:tcPr>
            <w:tcW w:w="2126" w:type="dxa"/>
            <w:vAlign w:val="center"/>
          </w:tcPr>
          <w:p w:rsidR="00D459B3" w:rsidRDefault="002E2083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17.02.2020</w:t>
            </w: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7C61E4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373E8">
              <w:rPr>
                <w:b/>
                <w:sz w:val="16"/>
                <w:szCs w:val="16"/>
              </w:rPr>
              <w:t>17-2020</w:t>
            </w:r>
          </w:p>
        </w:tc>
        <w:tc>
          <w:tcPr>
            <w:tcW w:w="2126" w:type="dxa"/>
            <w:vAlign w:val="center"/>
          </w:tcPr>
          <w:p w:rsidR="00D459B3" w:rsidRDefault="003373E8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21.02.2020</w:t>
            </w: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Default="00D459B3" w:rsidP="00D459B3">
            <w:pPr>
              <w:jc w:val="center"/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7C61E4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FF3063">
              <w:rPr>
                <w:b/>
                <w:sz w:val="16"/>
                <w:szCs w:val="16"/>
              </w:rPr>
              <w:t>18-2020</w:t>
            </w:r>
          </w:p>
        </w:tc>
        <w:tc>
          <w:tcPr>
            <w:tcW w:w="2126" w:type="dxa"/>
            <w:vAlign w:val="center"/>
          </w:tcPr>
          <w:p w:rsidR="00D459B3" w:rsidRDefault="00935062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FF3063">
              <w:rPr>
                <w:b/>
                <w:sz w:val="16"/>
                <w:szCs w:val="16"/>
              </w:rPr>
              <w:t>.02.2020</w:t>
            </w:r>
          </w:p>
        </w:tc>
      </w:tr>
      <w:tr w:rsidR="00D459B3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D459B3" w:rsidRDefault="00D459B3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D459B3" w:rsidRDefault="00D459B3">
            <w:r w:rsidRPr="00344524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  <w:vAlign w:val="center"/>
          </w:tcPr>
          <w:p w:rsidR="00D459B3" w:rsidRPr="00BA0A37" w:rsidRDefault="00721E37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EC7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D459B3" w:rsidRDefault="007C61E4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254F4F">
              <w:rPr>
                <w:b/>
                <w:sz w:val="16"/>
                <w:szCs w:val="16"/>
              </w:rPr>
              <w:t>19-2020</w:t>
            </w:r>
          </w:p>
        </w:tc>
        <w:tc>
          <w:tcPr>
            <w:tcW w:w="2126" w:type="dxa"/>
            <w:vAlign w:val="center"/>
          </w:tcPr>
          <w:p w:rsidR="00D459B3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21.02.2020</w:t>
            </w:r>
          </w:p>
        </w:tc>
      </w:tr>
      <w:tr w:rsidR="00254F4F" w:rsidRPr="00BA0A37" w:rsidTr="00B0452A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254F4F" w:rsidRDefault="00254F4F"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54F4F" w:rsidRDefault="00254F4F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254F4F" w:rsidRDefault="007C61E4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020-2020</w:t>
            </w:r>
          </w:p>
        </w:tc>
        <w:tc>
          <w:tcPr>
            <w:tcW w:w="2126" w:type="dxa"/>
            <w:vAlign w:val="center"/>
          </w:tcPr>
          <w:p w:rsidR="00254F4F" w:rsidRDefault="007C61E4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21.02.2020</w:t>
            </w:r>
          </w:p>
        </w:tc>
      </w:tr>
      <w:tr w:rsidR="00254F4F" w:rsidRPr="00BA0A37" w:rsidTr="00B0452A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254F4F" w:rsidRDefault="00254F4F">
            <w:r w:rsidRPr="00544D85">
              <w:rPr>
                <w:rFonts w:ascii="Times New Roman" w:hAnsi="Times New Roman" w:cs="Times New Roman"/>
                <w:b/>
                <w:sz w:val="18"/>
                <w:szCs w:val="18"/>
              </w:rPr>
              <w:t>Объект индивидуального жилищного строительства</w:t>
            </w:r>
          </w:p>
        </w:tc>
        <w:tc>
          <w:tcPr>
            <w:tcW w:w="1701" w:type="dxa"/>
          </w:tcPr>
          <w:p w:rsidR="00254F4F" w:rsidRDefault="00254F4F">
            <w:r w:rsidRPr="0000708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</w:t>
            </w:r>
          </w:p>
        </w:tc>
        <w:tc>
          <w:tcPr>
            <w:tcW w:w="2126" w:type="dxa"/>
            <w:vAlign w:val="center"/>
          </w:tcPr>
          <w:p w:rsidR="00254F4F" w:rsidRDefault="00622A7B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021-2020</w:t>
            </w:r>
          </w:p>
        </w:tc>
        <w:tc>
          <w:tcPr>
            <w:tcW w:w="2126" w:type="dxa"/>
            <w:vAlign w:val="center"/>
          </w:tcPr>
          <w:p w:rsidR="00254F4F" w:rsidRDefault="00622A7B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21.02.2020</w:t>
            </w:r>
          </w:p>
        </w:tc>
      </w:tr>
      <w:tr w:rsidR="00254F4F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54F4F" w:rsidRPr="00344524" w:rsidRDefault="00254F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4F4F" w:rsidRPr="00126EC7" w:rsidRDefault="00254F4F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254F4F" w:rsidRPr="00BA0A37" w:rsidTr="00D459B3">
        <w:trPr>
          <w:trHeight w:val="340"/>
          <w:jc w:val="center"/>
        </w:trPr>
        <w:tc>
          <w:tcPr>
            <w:tcW w:w="720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54F4F" w:rsidRPr="00344524" w:rsidRDefault="00254F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4F4F" w:rsidRPr="00126EC7" w:rsidRDefault="00254F4F" w:rsidP="00D459B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54F4F" w:rsidRDefault="00254F4F" w:rsidP="00AF1E00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F5677" w:rsidRPr="00BA0A37" w:rsidRDefault="001F5677">
      <w:pPr>
        <w:rPr>
          <w:b/>
        </w:rPr>
      </w:pPr>
    </w:p>
    <w:sectPr w:rsidR="001F5677" w:rsidRPr="00BA0A37" w:rsidSect="001F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F2002"/>
    <w:rsid w:val="00006A49"/>
    <w:rsid w:val="00014504"/>
    <w:rsid w:val="00021705"/>
    <w:rsid w:val="0003213F"/>
    <w:rsid w:val="000346DC"/>
    <w:rsid w:val="000503DA"/>
    <w:rsid w:val="00063EA9"/>
    <w:rsid w:val="00071673"/>
    <w:rsid w:val="0008744F"/>
    <w:rsid w:val="000922FD"/>
    <w:rsid w:val="000966C0"/>
    <w:rsid w:val="00096FDE"/>
    <w:rsid w:val="000A13E9"/>
    <w:rsid w:val="000C37AC"/>
    <w:rsid w:val="000D285C"/>
    <w:rsid w:val="000D2894"/>
    <w:rsid w:val="000D3592"/>
    <w:rsid w:val="000D6FFB"/>
    <w:rsid w:val="000D797F"/>
    <w:rsid w:val="000F1CBC"/>
    <w:rsid w:val="000F3433"/>
    <w:rsid w:val="001000A6"/>
    <w:rsid w:val="0010151F"/>
    <w:rsid w:val="00102C8D"/>
    <w:rsid w:val="00121D2B"/>
    <w:rsid w:val="0012305E"/>
    <w:rsid w:val="00126D1F"/>
    <w:rsid w:val="001311E7"/>
    <w:rsid w:val="001416B7"/>
    <w:rsid w:val="00141E55"/>
    <w:rsid w:val="001420AA"/>
    <w:rsid w:val="00154BE4"/>
    <w:rsid w:val="00156650"/>
    <w:rsid w:val="0016013A"/>
    <w:rsid w:val="001670DE"/>
    <w:rsid w:val="00171C09"/>
    <w:rsid w:val="00190478"/>
    <w:rsid w:val="00190503"/>
    <w:rsid w:val="00196939"/>
    <w:rsid w:val="001A41C1"/>
    <w:rsid w:val="001B54F9"/>
    <w:rsid w:val="001D092B"/>
    <w:rsid w:val="001D3224"/>
    <w:rsid w:val="001D3B69"/>
    <w:rsid w:val="001F2D25"/>
    <w:rsid w:val="001F5677"/>
    <w:rsid w:val="00206A9E"/>
    <w:rsid w:val="00222D02"/>
    <w:rsid w:val="002410FB"/>
    <w:rsid w:val="00254F4F"/>
    <w:rsid w:val="002661D2"/>
    <w:rsid w:val="002742BF"/>
    <w:rsid w:val="0028360A"/>
    <w:rsid w:val="0029178E"/>
    <w:rsid w:val="002929F6"/>
    <w:rsid w:val="00295BC0"/>
    <w:rsid w:val="00296501"/>
    <w:rsid w:val="002A08FE"/>
    <w:rsid w:val="002A4124"/>
    <w:rsid w:val="002A4489"/>
    <w:rsid w:val="002A4A41"/>
    <w:rsid w:val="002B435A"/>
    <w:rsid w:val="002E2083"/>
    <w:rsid w:val="002F5974"/>
    <w:rsid w:val="003002B1"/>
    <w:rsid w:val="003013F5"/>
    <w:rsid w:val="00302B6F"/>
    <w:rsid w:val="00303708"/>
    <w:rsid w:val="00330DA4"/>
    <w:rsid w:val="00336724"/>
    <w:rsid w:val="003373E8"/>
    <w:rsid w:val="0035397D"/>
    <w:rsid w:val="003611FC"/>
    <w:rsid w:val="00371D68"/>
    <w:rsid w:val="00375D42"/>
    <w:rsid w:val="00387569"/>
    <w:rsid w:val="003952DC"/>
    <w:rsid w:val="003A0693"/>
    <w:rsid w:val="003A3A01"/>
    <w:rsid w:val="003B63BB"/>
    <w:rsid w:val="003C5785"/>
    <w:rsid w:val="003D3621"/>
    <w:rsid w:val="003D4627"/>
    <w:rsid w:val="003D7A22"/>
    <w:rsid w:val="00412C20"/>
    <w:rsid w:val="00427853"/>
    <w:rsid w:val="00440CB5"/>
    <w:rsid w:val="004433DB"/>
    <w:rsid w:val="00496E6B"/>
    <w:rsid w:val="004A2A8A"/>
    <w:rsid w:val="004C0C2A"/>
    <w:rsid w:val="004C1B6C"/>
    <w:rsid w:val="004D554E"/>
    <w:rsid w:val="004E71C4"/>
    <w:rsid w:val="0050359E"/>
    <w:rsid w:val="00510531"/>
    <w:rsid w:val="00513CA5"/>
    <w:rsid w:val="005165AF"/>
    <w:rsid w:val="00517524"/>
    <w:rsid w:val="005260DA"/>
    <w:rsid w:val="005308B5"/>
    <w:rsid w:val="00534C68"/>
    <w:rsid w:val="00544135"/>
    <w:rsid w:val="005675B3"/>
    <w:rsid w:val="00590D2E"/>
    <w:rsid w:val="00590F67"/>
    <w:rsid w:val="005918AD"/>
    <w:rsid w:val="005B34D4"/>
    <w:rsid w:val="005B3975"/>
    <w:rsid w:val="005B3D34"/>
    <w:rsid w:val="005B4630"/>
    <w:rsid w:val="005B7695"/>
    <w:rsid w:val="005B781F"/>
    <w:rsid w:val="005C2085"/>
    <w:rsid w:val="005D1DCF"/>
    <w:rsid w:val="005E3715"/>
    <w:rsid w:val="005E38B3"/>
    <w:rsid w:val="005E5706"/>
    <w:rsid w:val="005F46FA"/>
    <w:rsid w:val="00602975"/>
    <w:rsid w:val="00616B37"/>
    <w:rsid w:val="00622A7B"/>
    <w:rsid w:val="00637E51"/>
    <w:rsid w:val="00651E60"/>
    <w:rsid w:val="00655CAD"/>
    <w:rsid w:val="00675453"/>
    <w:rsid w:val="00681183"/>
    <w:rsid w:val="006942F8"/>
    <w:rsid w:val="006A5A80"/>
    <w:rsid w:val="006B1F24"/>
    <w:rsid w:val="006B3ADA"/>
    <w:rsid w:val="006D1FA0"/>
    <w:rsid w:val="006E38D4"/>
    <w:rsid w:val="006E6DE5"/>
    <w:rsid w:val="00713A41"/>
    <w:rsid w:val="00717003"/>
    <w:rsid w:val="00720D83"/>
    <w:rsid w:val="0072126F"/>
    <w:rsid w:val="0072196E"/>
    <w:rsid w:val="00721C90"/>
    <w:rsid w:val="00721E37"/>
    <w:rsid w:val="00732681"/>
    <w:rsid w:val="0073321B"/>
    <w:rsid w:val="00742717"/>
    <w:rsid w:val="00745E3C"/>
    <w:rsid w:val="00774184"/>
    <w:rsid w:val="00777A67"/>
    <w:rsid w:val="0078076F"/>
    <w:rsid w:val="007A068D"/>
    <w:rsid w:val="007A343F"/>
    <w:rsid w:val="007A7311"/>
    <w:rsid w:val="007B59E1"/>
    <w:rsid w:val="007C349B"/>
    <w:rsid w:val="007C461B"/>
    <w:rsid w:val="007C61E4"/>
    <w:rsid w:val="007D0364"/>
    <w:rsid w:val="007D3018"/>
    <w:rsid w:val="007D73B3"/>
    <w:rsid w:val="007E1963"/>
    <w:rsid w:val="007F1047"/>
    <w:rsid w:val="00805B9A"/>
    <w:rsid w:val="0082101A"/>
    <w:rsid w:val="00822B50"/>
    <w:rsid w:val="008246F7"/>
    <w:rsid w:val="008652D7"/>
    <w:rsid w:val="008719BD"/>
    <w:rsid w:val="0087236A"/>
    <w:rsid w:val="008731A9"/>
    <w:rsid w:val="00877D2C"/>
    <w:rsid w:val="00882C07"/>
    <w:rsid w:val="0088303C"/>
    <w:rsid w:val="008A2759"/>
    <w:rsid w:val="008A56C5"/>
    <w:rsid w:val="008B7BA3"/>
    <w:rsid w:val="008C40DC"/>
    <w:rsid w:val="008E2B44"/>
    <w:rsid w:val="008F4800"/>
    <w:rsid w:val="008F6C6F"/>
    <w:rsid w:val="008F6FF2"/>
    <w:rsid w:val="0090559D"/>
    <w:rsid w:val="00935062"/>
    <w:rsid w:val="00940A2C"/>
    <w:rsid w:val="00984F25"/>
    <w:rsid w:val="009B3248"/>
    <w:rsid w:val="009D473F"/>
    <w:rsid w:val="009D478A"/>
    <w:rsid w:val="009D64F4"/>
    <w:rsid w:val="009F602E"/>
    <w:rsid w:val="009F6250"/>
    <w:rsid w:val="00A00AF0"/>
    <w:rsid w:val="00A01168"/>
    <w:rsid w:val="00A02377"/>
    <w:rsid w:val="00A14F8F"/>
    <w:rsid w:val="00A72BF1"/>
    <w:rsid w:val="00A75987"/>
    <w:rsid w:val="00A76174"/>
    <w:rsid w:val="00A87DE1"/>
    <w:rsid w:val="00A90830"/>
    <w:rsid w:val="00A95029"/>
    <w:rsid w:val="00AA7BE3"/>
    <w:rsid w:val="00AD23D8"/>
    <w:rsid w:val="00AD2C20"/>
    <w:rsid w:val="00AD38BA"/>
    <w:rsid w:val="00AE0932"/>
    <w:rsid w:val="00AF1305"/>
    <w:rsid w:val="00AF4A2F"/>
    <w:rsid w:val="00B074C8"/>
    <w:rsid w:val="00B11C02"/>
    <w:rsid w:val="00B22C24"/>
    <w:rsid w:val="00B471A3"/>
    <w:rsid w:val="00B50245"/>
    <w:rsid w:val="00B60306"/>
    <w:rsid w:val="00B63CB4"/>
    <w:rsid w:val="00B841AD"/>
    <w:rsid w:val="00B862C3"/>
    <w:rsid w:val="00B9028E"/>
    <w:rsid w:val="00B9647B"/>
    <w:rsid w:val="00B97347"/>
    <w:rsid w:val="00BA0A37"/>
    <w:rsid w:val="00BA6AE0"/>
    <w:rsid w:val="00BB6F4C"/>
    <w:rsid w:val="00BD0F46"/>
    <w:rsid w:val="00BD6CE5"/>
    <w:rsid w:val="00C13F3A"/>
    <w:rsid w:val="00C17292"/>
    <w:rsid w:val="00C17C25"/>
    <w:rsid w:val="00C34670"/>
    <w:rsid w:val="00C42D0B"/>
    <w:rsid w:val="00C45001"/>
    <w:rsid w:val="00C47447"/>
    <w:rsid w:val="00C525C1"/>
    <w:rsid w:val="00C63089"/>
    <w:rsid w:val="00C63665"/>
    <w:rsid w:val="00C648E9"/>
    <w:rsid w:val="00C72FAF"/>
    <w:rsid w:val="00C77F5A"/>
    <w:rsid w:val="00C81621"/>
    <w:rsid w:val="00C82A77"/>
    <w:rsid w:val="00CA1B94"/>
    <w:rsid w:val="00CC5EC4"/>
    <w:rsid w:val="00CD2505"/>
    <w:rsid w:val="00CD2F2C"/>
    <w:rsid w:val="00CD6A3E"/>
    <w:rsid w:val="00CE2E23"/>
    <w:rsid w:val="00CE330C"/>
    <w:rsid w:val="00CE51E1"/>
    <w:rsid w:val="00CF3379"/>
    <w:rsid w:val="00D039CC"/>
    <w:rsid w:val="00D14EF9"/>
    <w:rsid w:val="00D175AB"/>
    <w:rsid w:val="00D35621"/>
    <w:rsid w:val="00D37E01"/>
    <w:rsid w:val="00D4193C"/>
    <w:rsid w:val="00D459B3"/>
    <w:rsid w:val="00D45D06"/>
    <w:rsid w:val="00D50751"/>
    <w:rsid w:val="00D50BC8"/>
    <w:rsid w:val="00D66C63"/>
    <w:rsid w:val="00D85BBC"/>
    <w:rsid w:val="00D860B8"/>
    <w:rsid w:val="00D9190B"/>
    <w:rsid w:val="00DA47B5"/>
    <w:rsid w:val="00DA5ED9"/>
    <w:rsid w:val="00DB6AE4"/>
    <w:rsid w:val="00DC1979"/>
    <w:rsid w:val="00E00242"/>
    <w:rsid w:val="00E30BD3"/>
    <w:rsid w:val="00E342EA"/>
    <w:rsid w:val="00E428D3"/>
    <w:rsid w:val="00E468FA"/>
    <w:rsid w:val="00E6189C"/>
    <w:rsid w:val="00E84BC0"/>
    <w:rsid w:val="00EA34C8"/>
    <w:rsid w:val="00EA6A75"/>
    <w:rsid w:val="00EB3195"/>
    <w:rsid w:val="00EB6FC5"/>
    <w:rsid w:val="00EC3B5F"/>
    <w:rsid w:val="00EC5818"/>
    <w:rsid w:val="00EC6155"/>
    <w:rsid w:val="00ED1E59"/>
    <w:rsid w:val="00ED7B63"/>
    <w:rsid w:val="00EE1A0A"/>
    <w:rsid w:val="00EF2002"/>
    <w:rsid w:val="00F019BB"/>
    <w:rsid w:val="00F23006"/>
    <w:rsid w:val="00F24FE3"/>
    <w:rsid w:val="00F41F33"/>
    <w:rsid w:val="00F4709F"/>
    <w:rsid w:val="00F62F24"/>
    <w:rsid w:val="00F72927"/>
    <w:rsid w:val="00F74D3E"/>
    <w:rsid w:val="00F87064"/>
    <w:rsid w:val="00FB2613"/>
    <w:rsid w:val="00FC3346"/>
    <w:rsid w:val="00FC7461"/>
    <w:rsid w:val="00FD2514"/>
    <w:rsid w:val="00FD4A2B"/>
    <w:rsid w:val="00FF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2"/>
  </w:style>
  <w:style w:type="paragraph" w:styleId="2">
    <w:name w:val="heading 2"/>
    <w:basedOn w:val="a"/>
    <w:next w:val="a"/>
    <w:link w:val="20"/>
    <w:uiPriority w:val="9"/>
    <w:qFormat/>
    <w:rsid w:val="00006A4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6A49"/>
    <w:rPr>
      <w:rFonts w:ascii="Arial" w:eastAsiaTheme="minorEastAsia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dcterms:created xsi:type="dcterms:W3CDTF">2019-01-30T04:38:00Z</dcterms:created>
  <dcterms:modified xsi:type="dcterms:W3CDTF">2020-02-25T03:18:00Z</dcterms:modified>
</cp:coreProperties>
</file>